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96"/>
      </w:tblGrid>
      <w:tr w:rsidR="008D7E57" w:rsidRPr="00A47D9F" w14:paraId="0B6248AC" w14:textId="77777777" w:rsidTr="0899DCD5">
        <w:tc>
          <w:tcPr>
            <w:tcW w:w="3510" w:type="dxa"/>
            <w:shd w:val="clear" w:color="auto" w:fill="0070C0"/>
          </w:tcPr>
          <w:p w14:paraId="59070F03" w14:textId="77777777" w:rsidR="008D7E57" w:rsidRPr="006819F1" w:rsidRDefault="008D7E57" w:rsidP="00EC7929">
            <w:pPr>
              <w:pStyle w:val="NormalWeb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819F1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Name of organisation:    </w:t>
            </w:r>
          </w:p>
          <w:p w14:paraId="7ED7B91B" w14:textId="77777777" w:rsidR="008D7E57" w:rsidRPr="006819F1" w:rsidRDefault="008D7E57" w:rsidP="00EC7929">
            <w:pPr>
              <w:pStyle w:val="NormalWeb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819F1">
              <w:rPr>
                <w:rFonts w:ascii="Verdana" w:hAnsi="Verdana" w:cs="Arial"/>
                <w:i/>
                <w:color w:val="FFFFFF" w:themeColor="background1"/>
                <w:sz w:val="20"/>
                <w:szCs w:val="20"/>
              </w:rPr>
              <w:t>To be completed by the organisation</w:t>
            </w:r>
          </w:p>
        </w:tc>
        <w:tc>
          <w:tcPr>
            <w:tcW w:w="6096" w:type="dxa"/>
            <w:shd w:val="clear" w:color="auto" w:fill="auto"/>
          </w:tcPr>
          <w:p w14:paraId="34E54AE7" w14:textId="77777777" w:rsidR="008D7E57" w:rsidRDefault="008D7E57" w:rsidP="00EC7929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12297A" w14:textId="45CE2DBA" w:rsidR="008D7E57" w:rsidRPr="00856F86" w:rsidRDefault="00BD7300" w:rsidP="00EC7929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6F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XXXX Club </w:t>
            </w:r>
          </w:p>
          <w:p w14:paraId="5B7750C4" w14:textId="77777777" w:rsidR="008D7E57" w:rsidRPr="00A47D9F" w:rsidRDefault="008D7E57" w:rsidP="00EC7929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56586A1" w14:textId="067CBCF3" w:rsidR="0899DCD5" w:rsidRDefault="0899DCD5" w:rsidP="0899DCD5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5D535E21" w14:textId="77777777" w:rsidR="00856F86" w:rsidRDefault="00BD7300" w:rsidP="008D7E57">
      <w:pPr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 xml:space="preserve">Please use this template for photograph and imagery consent by adding in your club/ hub or school details into the form and store </w:t>
      </w:r>
      <w:r w:rsidR="00856F86">
        <w:rPr>
          <w:rFonts w:ascii="Verdana" w:hAnsi="Verdana" w:cs="Arial"/>
          <w:color w:val="000000" w:themeColor="text1"/>
          <w:sz w:val="22"/>
          <w:szCs w:val="22"/>
        </w:rPr>
        <w:t xml:space="preserve">securely. </w:t>
      </w:r>
    </w:p>
    <w:p w14:paraId="398E1769" w14:textId="402EC549" w:rsidR="00BD7300" w:rsidRDefault="00BD7300" w:rsidP="008D7E57">
      <w:pPr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 xml:space="preserve">  </w:t>
      </w:r>
    </w:p>
    <w:p w14:paraId="548A9D50" w14:textId="5E7B4189" w:rsidR="008D7E57" w:rsidRPr="006819F1" w:rsidRDefault="008D7E57" w:rsidP="008D7E57">
      <w:pPr>
        <w:rPr>
          <w:rFonts w:ascii="Verdana" w:hAnsi="Verdana" w:cs="Arial"/>
          <w:color w:val="000000"/>
          <w:sz w:val="22"/>
          <w:szCs w:val="22"/>
        </w:rPr>
      </w:pPr>
      <w:r w:rsidRPr="0899DCD5">
        <w:rPr>
          <w:rFonts w:ascii="Verdana" w:hAnsi="Verdana" w:cs="Arial"/>
          <w:color w:val="000000" w:themeColor="text1"/>
          <w:sz w:val="22"/>
          <w:szCs w:val="22"/>
        </w:rPr>
        <w:t xml:space="preserve">In accordance with our safeguarding </w:t>
      </w:r>
      <w:r w:rsidR="00395FFB" w:rsidRPr="0899DCD5">
        <w:rPr>
          <w:rFonts w:ascii="Verdana" w:hAnsi="Verdana" w:cs="Arial"/>
          <w:color w:val="000000" w:themeColor="text1"/>
          <w:sz w:val="22"/>
          <w:szCs w:val="22"/>
        </w:rPr>
        <w:t>guidance,</w:t>
      </w:r>
      <w:r w:rsidRPr="0899DCD5">
        <w:rPr>
          <w:rFonts w:ascii="Verdana" w:hAnsi="Verdana" w:cs="Arial"/>
          <w:color w:val="000000" w:themeColor="text1"/>
          <w:sz w:val="22"/>
          <w:szCs w:val="22"/>
        </w:rPr>
        <w:t xml:space="preserve"> we will not permit photographs, video or other images of young people to be taken without the consent of the child or the parent if the child is under 16.</w:t>
      </w:r>
      <w:r>
        <w:br/>
      </w:r>
    </w:p>
    <w:p w14:paraId="64C1F40E" w14:textId="77777777" w:rsidR="008D7E57" w:rsidRPr="006819F1" w:rsidRDefault="008D7E57" w:rsidP="008D7E57">
      <w:pPr>
        <w:rPr>
          <w:rFonts w:ascii="Verdana" w:hAnsi="Verdana" w:cs="Arial"/>
          <w:color w:val="000000"/>
          <w:sz w:val="22"/>
          <w:szCs w:val="22"/>
        </w:rPr>
      </w:pPr>
      <w:r w:rsidRPr="006819F1">
        <w:rPr>
          <w:rFonts w:ascii="Verdana" w:hAnsi="Verdana" w:cs="Arial"/>
          <w:color w:val="000000"/>
          <w:sz w:val="22"/>
          <w:szCs w:val="22"/>
        </w:rPr>
        <w:t>We would be grateful if you would fill in this form to give us permission to record and use your/ your child’s image in our printed and online publicity.</w:t>
      </w:r>
    </w:p>
    <w:p w14:paraId="7FBCAFCC" w14:textId="77777777" w:rsidR="008D7E57" w:rsidRPr="006819F1" w:rsidRDefault="008D7E57" w:rsidP="008D7E57">
      <w:pPr>
        <w:rPr>
          <w:rFonts w:ascii="Verdana" w:hAnsi="Verdana" w:cs="Arial"/>
          <w:color w:val="000000"/>
          <w:sz w:val="22"/>
          <w:szCs w:val="22"/>
        </w:rPr>
      </w:pPr>
    </w:p>
    <w:p w14:paraId="1B7859CF" w14:textId="285418CD" w:rsidR="008D7E57" w:rsidRPr="006819F1" w:rsidRDefault="008D7E57" w:rsidP="0899DCD5">
      <w:pPr>
        <w:rPr>
          <w:rFonts w:ascii="Verdana" w:hAnsi="Verdana" w:cs="Arial"/>
          <w:b/>
          <w:bCs/>
          <w:color w:val="0070C0"/>
          <w:sz w:val="28"/>
          <w:szCs w:val="28"/>
        </w:rPr>
      </w:pPr>
      <w:r w:rsidRPr="0899DCD5">
        <w:rPr>
          <w:rFonts w:ascii="Verdana" w:hAnsi="Verdana" w:cs="Arial"/>
          <w:b/>
          <w:bCs/>
          <w:color w:val="0070C0"/>
          <w:sz w:val="28"/>
          <w:szCs w:val="28"/>
        </w:rPr>
        <w:t>Who are we</w:t>
      </w:r>
      <w:r w:rsidR="2EAC6D85" w:rsidRPr="0899DCD5">
        <w:rPr>
          <w:rFonts w:ascii="Verdana" w:hAnsi="Verdana" w:cs="Arial"/>
          <w:b/>
          <w:bCs/>
          <w:color w:val="0070C0"/>
          <w:sz w:val="28"/>
          <w:szCs w:val="28"/>
        </w:rPr>
        <w:t>?</w:t>
      </w:r>
    </w:p>
    <w:p w14:paraId="234DF343" w14:textId="30DBEB96" w:rsidR="0899DCD5" w:rsidRDefault="0899DCD5" w:rsidP="0899DCD5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B490379" w14:textId="09E30977" w:rsidR="008D7E57" w:rsidRDefault="00BD7300" w:rsidP="008D7E57">
      <w:pPr>
        <w:rPr>
          <w:rFonts w:ascii="Verdana" w:hAnsi="Verdana" w:cs="Arial"/>
          <w:color w:val="000000"/>
          <w:sz w:val="22"/>
          <w:szCs w:val="22"/>
        </w:rPr>
      </w:pPr>
      <w:r w:rsidRPr="00BD7300">
        <w:rPr>
          <w:rFonts w:ascii="Verdana" w:hAnsi="Verdana" w:cs="Arial"/>
          <w:b/>
          <w:bCs/>
          <w:color w:val="000000"/>
          <w:sz w:val="22"/>
          <w:szCs w:val="22"/>
        </w:rPr>
        <w:t xml:space="preserve">XXXX </w:t>
      </w:r>
      <w:r w:rsidR="00856F86" w:rsidRPr="00BD7300">
        <w:rPr>
          <w:rFonts w:ascii="Verdana" w:hAnsi="Verdana" w:cs="Arial"/>
          <w:b/>
          <w:bCs/>
          <w:color w:val="000000"/>
          <w:sz w:val="22"/>
          <w:szCs w:val="22"/>
        </w:rPr>
        <w:t>Club</w:t>
      </w:r>
      <w:r w:rsidR="00856F86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856F86" w:rsidRPr="006819F1">
        <w:rPr>
          <w:rFonts w:ascii="Verdana" w:hAnsi="Verdana" w:cs="Arial"/>
          <w:color w:val="000000"/>
          <w:sz w:val="22"/>
          <w:szCs w:val="22"/>
        </w:rPr>
        <w:t>promote</w:t>
      </w:r>
      <w:r w:rsidR="008D7E57" w:rsidRPr="006819F1">
        <w:rPr>
          <w:rFonts w:ascii="Verdana" w:hAnsi="Verdana" w:cs="Arial"/>
          <w:color w:val="000000"/>
          <w:sz w:val="22"/>
          <w:szCs w:val="22"/>
        </w:rPr>
        <w:t xml:space="preserve"> sport and activity. Our registered address is </w:t>
      </w:r>
      <w:r w:rsidRPr="00856F86">
        <w:rPr>
          <w:rFonts w:ascii="Verdana" w:hAnsi="Verdana" w:cs="Arial"/>
          <w:b/>
          <w:bCs/>
          <w:color w:val="000000"/>
          <w:sz w:val="22"/>
          <w:szCs w:val="22"/>
        </w:rPr>
        <w:t>ADD IN ADDRESS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3D382D4F" w14:textId="77777777" w:rsidR="00BD7300" w:rsidRPr="006819F1" w:rsidRDefault="00BD7300" w:rsidP="008D7E57">
      <w:pPr>
        <w:rPr>
          <w:rFonts w:ascii="Verdana" w:hAnsi="Verdana" w:cs="Arial"/>
          <w:color w:val="000000"/>
          <w:sz w:val="28"/>
          <w:szCs w:val="22"/>
        </w:rPr>
      </w:pPr>
    </w:p>
    <w:p w14:paraId="4B171FD5" w14:textId="77777777" w:rsidR="008D7E57" w:rsidRPr="002166A8" w:rsidRDefault="008D7E57" w:rsidP="008D7E57">
      <w:pPr>
        <w:rPr>
          <w:rFonts w:ascii="Verdana" w:hAnsi="Verdana" w:cs="Arial"/>
          <w:b/>
          <w:color w:val="0070C0"/>
          <w:sz w:val="28"/>
          <w:szCs w:val="22"/>
        </w:rPr>
      </w:pPr>
      <w:r w:rsidRPr="0899DCD5">
        <w:rPr>
          <w:rFonts w:ascii="Verdana" w:hAnsi="Verdana" w:cs="Arial"/>
          <w:b/>
          <w:bCs/>
          <w:color w:val="0070C0"/>
          <w:sz w:val="28"/>
          <w:szCs w:val="28"/>
        </w:rPr>
        <w:t>How will your child’s image be used?</w:t>
      </w:r>
    </w:p>
    <w:p w14:paraId="72EF9216" w14:textId="792FEBF8" w:rsidR="0899DCD5" w:rsidRDefault="0899DCD5" w:rsidP="0899DCD5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9E2E405" w14:textId="25FC914B" w:rsidR="008D7E57" w:rsidRPr="006819F1" w:rsidRDefault="008D7E57" w:rsidP="0899DCD5">
      <w:pPr>
        <w:rPr>
          <w:rFonts w:ascii="Verdana" w:hAnsi="Verdana" w:cs="Arial"/>
          <w:color w:val="000000"/>
          <w:sz w:val="22"/>
          <w:szCs w:val="22"/>
        </w:rPr>
      </w:pPr>
      <w:r w:rsidRPr="0899DCD5">
        <w:rPr>
          <w:rFonts w:ascii="Verdana" w:hAnsi="Verdana" w:cs="Arial"/>
          <w:color w:val="000000" w:themeColor="text1"/>
          <w:sz w:val="22"/>
          <w:szCs w:val="22"/>
        </w:rPr>
        <w:t>We may use your/ your child’s image:</w:t>
      </w:r>
    </w:p>
    <w:p w14:paraId="20527CDE" w14:textId="77777777" w:rsidR="008D7E57" w:rsidRPr="006819F1" w:rsidRDefault="008D7E57" w:rsidP="008D7E57">
      <w:pPr>
        <w:rPr>
          <w:rFonts w:ascii="Verdana" w:hAnsi="Verdana" w:cs="Arial"/>
          <w:color w:val="000000"/>
          <w:sz w:val="22"/>
          <w:szCs w:val="22"/>
        </w:rPr>
      </w:pPr>
    </w:p>
    <w:p w14:paraId="178D1D74" w14:textId="77777777" w:rsidR="008D7E57" w:rsidRPr="006819F1" w:rsidRDefault="008D7E57" w:rsidP="008D7E57">
      <w:pPr>
        <w:ind w:left="720" w:hanging="720"/>
        <w:rPr>
          <w:rFonts w:ascii="Verdana" w:hAnsi="Verdana" w:cs="Arial"/>
          <w:color w:val="000000"/>
          <w:sz w:val="22"/>
          <w:szCs w:val="22"/>
        </w:rPr>
      </w:pPr>
      <w:r w:rsidRPr="006819F1">
        <w:rPr>
          <w:rFonts w:ascii="Verdana" w:hAnsi="Verdana" w:cs="Arial"/>
          <w:color w:val="000000"/>
          <w:sz w:val="22"/>
          <w:szCs w:val="22"/>
        </w:rPr>
        <w:t>•</w:t>
      </w:r>
      <w:r w:rsidRPr="006819F1">
        <w:rPr>
          <w:rFonts w:ascii="Verdana" w:hAnsi="Verdana" w:cs="Arial"/>
          <w:color w:val="000000"/>
          <w:sz w:val="22"/>
          <w:szCs w:val="22"/>
        </w:rPr>
        <w:tab/>
        <w:t>to promote sport, physical activity and wellbeing on our website, online and downloadable resources</w:t>
      </w:r>
    </w:p>
    <w:p w14:paraId="1BAFA596" w14:textId="689626EB" w:rsidR="008D7E57" w:rsidRPr="006819F1" w:rsidRDefault="008D7E57" w:rsidP="008D7E57">
      <w:pPr>
        <w:ind w:left="720" w:hanging="720"/>
        <w:rPr>
          <w:rFonts w:ascii="Verdana" w:hAnsi="Verdana" w:cs="Arial"/>
          <w:color w:val="000000"/>
          <w:sz w:val="22"/>
          <w:szCs w:val="22"/>
        </w:rPr>
      </w:pPr>
      <w:r w:rsidRPr="006819F1">
        <w:rPr>
          <w:rFonts w:ascii="Verdana" w:hAnsi="Verdana" w:cs="Arial"/>
          <w:color w:val="000000"/>
          <w:sz w:val="22"/>
          <w:szCs w:val="22"/>
        </w:rPr>
        <w:t>•</w:t>
      </w:r>
      <w:r w:rsidRPr="006819F1">
        <w:rPr>
          <w:rFonts w:ascii="Verdana" w:hAnsi="Verdana" w:cs="Arial"/>
          <w:color w:val="000000"/>
          <w:sz w:val="22"/>
          <w:szCs w:val="22"/>
        </w:rPr>
        <w:tab/>
        <w:t xml:space="preserve">on social media, including </w:t>
      </w:r>
      <w:r w:rsidR="00395FFB">
        <w:rPr>
          <w:rFonts w:ascii="Verdana" w:hAnsi="Verdana" w:cs="Arial"/>
          <w:color w:val="000000"/>
          <w:sz w:val="22"/>
          <w:szCs w:val="22"/>
        </w:rPr>
        <w:t>X</w:t>
      </w:r>
      <w:r w:rsidR="00395FFB" w:rsidRPr="006819F1">
        <w:rPr>
          <w:rFonts w:ascii="Verdana" w:hAnsi="Verdana" w:cs="Arial"/>
          <w:color w:val="000000"/>
          <w:sz w:val="22"/>
          <w:szCs w:val="22"/>
        </w:rPr>
        <w:t>,</w:t>
      </w:r>
      <w:r>
        <w:rPr>
          <w:rFonts w:ascii="Verdana" w:hAnsi="Verdana" w:cs="Arial"/>
          <w:color w:val="000000"/>
          <w:sz w:val="22"/>
          <w:szCs w:val="22"/>
        </w:rPr>
        <w:t xml:space="preserve"> Instagram</w:t>
      </w:r>
      <w:r w:rsidR="00395FFB">
        <w:rPr>
          <w:rFonts w:ascii="Verdana" w:hAnsi="Verdana" w:cs="Arial"/>
          <w:color w:val="000000"/>
          <w:sz w:val="22"/>
          <w:szCs w:val="22"/>
        </w:rPr>
        <w:t>, LinkedIn and Facebook</w:t>
      </w:r>
    </w:p>
    <w:p w14:paraId="3C70390B" w14:textId="77777777" w:rsidR="008D7E57" w:rsidRPr="006819F1" w:rsidRDefault="008D7E57" w:rsidP="008D7E57">
      <w:pPr>
        <w:rPr>
          <w:rFonts w:ascii="Verdana" w:hAnsi="Verdana" w:cs="Arial"/>
          <w:color w:val="000000"/>
          <w:sz w:val="22"/>
          <w:szCs w:val="22"/>
        </w:rPr>
      </w:pPr>
      <w:r w:rsidRPr="006819F1">
        <w:rPr>
          <w:rFonts w:ascii="Verdana" w:hAnsi="Verdana" w:cs="Arial"/>
          <w:color w:val="000000"/>
          <w:sz w:val="22"/>
          <w:szCs w:val="22"/>
        </w:rPr>
        <w:t>•</w:t>
      </w:r>
      <w:r w:rsidRPr="006819F1">
        <w:rPr>
          <w:rFonts w:ascii="Verdana" w:hAnsi="Verdana" w:cs="Arial"/>
          <w:color w:val="000000"/>
          <w:sz w:val="22"/>
          <w:szCs w:val="22"/>
        </w:rPr>
        <w:tab/>
        <w:t>in printed materials such as newsletters, annual reports and marketing materials.</w:t>
      </w:r>
    </w:p>
    <w:p w14:paraId="384934C3" w14:textId="77777777" w:rsidR="008D7E57" w:rsidRPr="006819F1" w:rsidRDefault="008D7E57" w:rsidP="008D7E57">
      <w:pPr>
        <w:rPr>
          <w:rFonts w:ascii="Verdana" w:hAnsi="Verdana" w:cs="Arial"/>
          <w:sz w:val="22"/>
          <w:szCs w:val="22"/>
        </w:rPr>
      </w:pPr>
    </w:p>
    <w:p w14:paraId="6B79E78B" w14:textId="77777777" w:rsidR="008D7E57" w:rsidRPr="006819F1" w:rsidRDefault="008D7E57" w:rsidP="008D7E57">
      <w:pPr>
        <w:rPr>
          <w:rFonts w:ascii="Verdana" w:hAnsi="Verdana" w:cs="Arial"/>
          <w:color w:val="000000"/>
          <w:sz w:val="22"/>
          <w:szCs w:val="22"/>
        </w:rPr>
      </w:pPr>
      <w:r w:rsidRPr="006819F1">
        <w:rPr>
          <w:rFonts w:ascii="Verdana" w:hAnsi="Verdana" w:cs="Arial"/>
          <w:sz w:val="22"/>
          <w:szCs w:val="22"/>
        </w:rPr>
        <w:t>Ple</w:t>
      </w:r>
      <w:r w:rsidRPr="006819F1">
        <w:rPr>
          <w:rFonts w:ascii="Verdana" w:hAnsi="Verdana" w:cs="Arial"/>
          <w:color w:val="000000"/>
          <w:sz w:val="22"/>
          <w:szCs w:val="22"/>
        </w:rPr>
        <w:t>ase note that your/ your child’s name may be published in connection with the image/s or film.  </w:t>
      </w:r>
    </w:p>
    <w:p w14:paraId="3EB49D02" w14:textId="77777777" w:rsidR="008D7E57" w:rsidRPr="006819F1" w:rsidRDefault="008D7E57" w:rsidP="008D7E57">
      <w:pPr>
        <w:rPr>
          <w:rFonts w:ascii="Verdana" w:hAnsi="Verdana" w:cs="Arial"/>
          <w:color w:val="000000"/>
          <w:sz w:val="22"/>
          <w:szCs w:val="22"/>
        </w:rPr>
      </w:pPr>
    </w:p>
    <w:p w14:paraId="31F82394" w14:textId="77777777" w:rsidR="008D7E57" w:rsidRPr="002166A8" w:rsidRDefault="008D7E57" w:rsidP="008D7E57">
      <w:pPr>
        <w:rPr>
          <w:rFonts w:ascii="Verdana" w:hAnsi="Verdana" w:cs="Arial"/>
          <w:b/>
          <w:color w:val="0070C0"/>
          <w:sz w:val="28"/>
          <w:szCs w:val="22"/>
        </w:rPr>
      </w:pPr>
      <w:r w:rsidRPr="0899DCD5">
        <w:rPr>
          <w:rFonts w:ascii="Verdana" w:hAnsi="Verdana" w:cs="Arial"/>
          <w:b/>
          <w:bCs/>
          <w:color w:val="0070C0"/>
          <w:sz w:val="28"/>
          <w:szCs w:val="28"/>
        </w:rPr>
        <w:t>How long will we keep your child’s image?</w:t>
      </w:r>
    </w:p>
    <w:p w14:paraId="71F219EF" w14:textId="743B1F82" w:rsidR="0899DCD5" w:rsidRDefault="0899DCD5" w:rsidP="0899DCD5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32FCC437" w14:textId="348BE8C8" w:rsidR="008D7E57" w:rsidRPr="006819F1" w:rsidRDefault="008D7E57" w:rsidP="0899DCD5">
      <w:pPr>
        <w:rPr>
          <w:rFonts w:ascii="Verdana" w:hAnsi="Verdana" w:cs="Arial"/>
          <w:color w:val="000000"/>
          <w:sz w:val="22"/>
          <w:szCs w:val="22"/>
        </w:rPr>
      </w:pPr>
      <w:r w:rsidRPr="0899DCD5">
        <w:rPr>
          <w:rFonts w:ascii="Verdana" w:hAnsi="Verdana" w:cs="Arial"/>
          <w:color w:val="000000" w:themeColor="text1"/>
          <w:sz w:val="22"/>
          <w:szCs w:val="22"/>
        </w:rPr>
        <w:t>We’ll keep your child’s image for 3 years before destroying any copies we hold. The image may continue to be found online or printed materials beyond this date.</w:t>
      </w:r>
    </w:p>
    <w:p w14:paraId="260050FE" w14:textId="77777777" w:rsidR="008D7E57" w:rsidRPr="006819F1" w:rsidRDefault="008D7E57" w:rsidP="008D7E57">
      <w:pPr>
        <w:rPr>
          <w:rFonts w:ascii="Verdana" w:hAnsi="Verdana" w:cs="Arial"/>
          <w:color w:val="000000"/>
          <w:sz w:val="22"/>
          <w:szCs w:val="22"/>
        </w:rPr>
      </w:pPr>
    </w:p>
    <w:p w14:paraId="752FE009" w14:textId="77777777" w:rsidR="008D7E57" w:rsidRPr="002166A8" w:rsidRDefault="008D7E57" w:rsidP="008D7E57">
      <w:pPr>
        <w:rPr>
          <w:rFonts w:ascii="Verdana" w:hAnsi="Verdana" w:cs="Arial"/>
          <w:b/>
          <w:color w:val="0070C0"/>
          <w:sz w:val="28"/>
          <w:szCs w:val="22"/>
        </w:rPr>
      </w:pPr>
      <w:r w:rsidRPr="0899DCD5">
        <w:rPr>
          <w:rFonts w:ascii="Verdana" w:hAnsi="Verdana" w:cs="Arial"/>
          <w:b/>
          <w:bCs/>
          <w:color w:val="0070C0"/>
          <w:sz w:val="28"/>
          <w:szCs w:val="28"/>
        </w:rPr>
        <w:t xml:space="preserve">Removing your images from our records </w:t>
      </w:r>
    </w:p>
    <w:p w14:paraId="25036BDC" w14:textId="322AEBEA" w:rsidR="0899DCD5" w:rsidRDefault="0899DCD5" w:rsidP="0899DCD5">
      <w:pPr>
        <w:pBdr>
          <w:bottom w:val="single" w:sz="4" w:space="1" w:color="auto"/>
        </w:pBdr>
        <w:rPr>
          <w:rFonts w:ascii="Verdana" w:hAnsi="Verdana" w:cs="Arial"/>
          <w:color w:val="000000" w:themeColor="text1"/>
          <w:sz w:val="22"/>
          <w:szCs w:val="22"/>
        </w:rPr>
      </w:pPr>
    </w:p>
    <w:p w14:paraId="091264D9" w14:textId="510B8D12" w:rsidR="008D7E57" w:rsidRPr="00BD7300" w:rsidRDefault="008D7E57" w:rsidP="0899DCD5">
      <w:pPr>
        <w:pBdr>
          <w:bottom w:val="single" w:sz="4" w:space="1" w:color="auto"/>
        </w:pBdr>
        <w:rPr>
          <w:rFonts w:ascii="Verdana" w:hAnsi="Verdana" w:cs="Arial"/>
          <w:b/>
          <w:bCs/>
          <w:color w:val="000000"/>
          <w:sz w:val="22"/>
          <w:szCs w:val="22"/>
        </w:rPr>
      </w:pPr>
      <w:r w:rsidRPr="0899DCD5">
        <w:rPr>
          <w:rFonts w:ascii="Verdana" w:hAnsi="Verdana" w:cs="Arial"/>
          <w:color w:val="000000" w:themeColor="text1"/>
          <w:sz w:val="22"/>
          <w:szCs w:val="22"/>
        </w:rPr>
        <w:t xml:space="preserve">You can contact us to change your permission at any time, by emailing </w:t>
      </w:r>
      <w:r w:rsidR="00BD7300" w:rsidRPr="00BD7300">
        <w:rPr>
          <w:b/>
          <w:bCs/>
        </w:rPr>
        <w:t xml:space="preserve">ADD IN CONTACT EMAIL ADDRESS </w:t>
      </w:r>
    </w:p>
    <w:p w14:paraId="21B37F59" w14:textId="77777777" w:rsidR="008D7E57" w:rsidRPr="006819F1" w:rsidRDefault="008D7E57" w:rsidP="008D7E57">
      <w:pPr>
        <w:pBdr>
          <w:bottom w:val="single" w:sz="4" w:space="1" w:color="auto"/>
        </w:pBdr>
        <w:rPr>
          <w:rFonts w:ascii="Verdana" w:hAnsi="Verdana" w:cs="Arial"/>
          <w:color w:val="000000"/>
          <w:sz w:val="22"/>
          <w:szCs w:val="22"/>
        </w:rPr>
      </w:pPr>
    </w:p>
    <w:p w14:paraId="7E293ABE" w14:textId="77777777" w:rsidR="008D7E57" w:rsidRPr="006819F1" w:rsidRDefault="008D7E57" w:rsidP="008D7E57">
      <w:pPr>
        <w:pStyle w:val="NormalWeb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</w:p>
    <w:p w14:paraId="000C195D" w14:textId="1D2367CC" w:rsidR="008D7E57" w:rsidRDefault="00BD7300" w:rsidP="0899DCD5">
      <w:pPr>
        <w:pStyle w:val="NormalWeb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</w:rPr>
      </w:pPr>
      <w:r w:rsidRPr="00BD7300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XXX </w:t>
      </w:r>
      <w:proofErr w:type="gramStart"/>
      <w:r w:rsidRPr="00BD7300">
        <w:rPr>
          <w:rFonts w:ascii="Verdana" w:hAnsi="Verdana" w:cs="Arial"/>
          <w:b/>
          <w:bCs/>
          <w:color w:val="000000" w:themeColor="text1"/>
          <w:sz w:val="22"/>
          <w:szCs w:val="22"/>
        </w:rPr>
        <w:t>Club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8D7E57" w:rsidRPr="0899DCD5">
        <w:rPr>
          <w:rFonts w:ascii="Verdana" w:hAnsi="Verdana" w:cs="Arial"/>
          <w:color w:val="000000" w:themeColor="text1"/>
          <w:sz w:val="22"/>
          <w:szCs w:val="22"/>
        </w:rPr>
        <w:t xml:space="preserve"> will</w:t>
      </w:r>
      <w:proofErr w:type="gramEnd"/>
      <w:r w:rsidR="008D7E57" w:rsidRPr="0899DCD5">
        <w:rPr>
          <w:rFonts w:ascii="Verdana" w:hAnsi="Verdana" w:cs="Arial"/>
          <w:color w:val="000000" w:themeColor="text1"/>
          <w:sz w:val="22"/>
          <w:szCs w:val="22"/>
        </w:rPr>
        <w:t xml:space="preserve"> take all steps to ensure these images are used solely for the purposes they are intended. If you become aware that these images are being used inappropriately you should inform 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the </w:t>
      </w:r>
      <w:hyperlink r:id="rId10" w:history="1">
        <w:r w:rsidRPr="00573944">
          <w:rPr>
            <w:rStyle w:val="Hyperlink"/>
            <w:rFonts w:ascii="Verdana" w:hAnsi="Verdana" w:cs="Arial"/>
            <w:sz w:val="22"/>
            <w:szCs w:val="22"/>
          </w:rPr>
          <w:t>safeguarding@pentathlongb.org</w:t>
        </w:r>
      </w:hyperlink>
      <w:r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8D7E57" w:rsidRPr="0899DCD5">
        <w:rPr>
          <w:rFonts w:ascii="Verdana" w:hAnsi="Verdana" w:cs="Arial"/>
          <w:color w:val="000000" w:themeColor="text1"/>
          <w:sz w:val="22"/>
          <w:szCs w:val="22"/>
        </w:rPr>
        <w:t>immediately.</w:t>
      </w:r>
    </w:p>
    <w:p w14:paraId="46C9EE17" w14:textId="77777777" w:rsidR="00BD7300" w:rsidRDefault="00BD7300" w:rsidP="0899DCD5">
      <w:pPr>
        <w:pStyle w:val="NormalWeb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</w:rPr>
      </w:pPr>
    </w:p>
    <w:p w14:paraId="177E1ED9" w14:textId="77777777" w:rsidR="00BD7300" w:rsidRDefault="00BD7300" w:rsidP="0899DCD5">
      <w:pPr>
        <w:pStyle w:val="NormalWeb"/>
        <w:spacing w:before="0" w:beforeAutospacing="0" w:after="0" w:afterAutospacing="0"/>
        <w:rPr>
          <w:rFonts w:ascii="Verdana" w:hAnsi="Verdana" w:cs="Arial"/>
          <w:color w:val="000000" w:themeColor="text1"/>
          <w:sz w:val="22"/>
          <w:szCs w:val="22"/>
        </w:rPr>
      </w:pPr>
    </w:p>
    <w:p w14:paraId="44CCF3F9" w14:textId="77777777" w:rsidR="00BD7300" w:rsidRDefault="00BD7300" w:rsidP="0899DCD5">
      <w:pPr>
        <w:pStyle w:val="NormalWeb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</w:p>
    <w:p w14:paraId="697B9521" w14:textId="7E9CC169" w:rsidR="0899DCD5" w:rsidRDefault="0899DCD5" w:rsidP="0899DCD5">
      <w:pPr>
        <w:pStyle w:val="NormalWeb"/>
        <w:spacing w:before="0" w:beforeAutospacing="0" w:after="0" w:afterAutospacing="0"/>
      </w:pPr>
    </w:p>
    <w:tbl>
      <w:tblPr>
        <w:tblW w:w="9606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03"/>
        <w:gridCol w:w="5103"/>
      </w:tblGrid>
      <w:tr w:rsidR="008D7E57" w:rsidRPr="006819F1" w14:paraId="0219474B" w14:textId="77777777" w:rsidTr="0899DCD5">
        <w:trPr>
          <w:trHeight w:val="470"/>
        </w:trPr>
        <w:tc>
          <w:tcPr>
            <w:tcW w:w="9606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0461113F" w14:textId="77777777" w:rsidR="008D7E57" w:rsidRPr="006819F1" w:rsidRDefault="008D7E57" w:rsidP="00EC7929">
            <w:pPr>
              <w:pStyle w:val="Default"/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  <w:r w:rsidRPr="006819F1">
              <w:rPr>
                <w:rFonts w:ascii="Verdana" w:hAnsi="Verdana"/>
                <w:color w:val="FFFFFF" w:themeColor="background1"/>
                <w:sz w:val="22"/>
                <w:szCs w:val="22"/>
              </w:rPr>
              <w:t>Consent information:</w:t>
            </w:r>
          </w:p>
          <w:p w14:paraId="1ADF42FB" w14:textId="77777777" w:rsidR="008D7E57" w:rsidRPr="006819F1" w:rsidRDefault="008D7E57" w:rsidP="00EC7929">
            <w:pPr>
              <w:pStyle w:val="Default"/>
              <w:rPr>
                <w:rFonts w:ascii="Verdana" w:hAnsi="Verdana"/>
                <w:color w:val="FFFFFF" w:themeColor="background1"/>
                <w:sz w:val="22"/>
                <w:szCs w:val="22"/>
              </w:rPr>
            </w:pPr>
          </w:p>
        </w:tc>
      </w:tr>
      <w:tr w:rsidR="008D7E57" w:rsidRPr="006819F1" w14:paraId="5A0E9F4B" w14:textId="77777777" w:rsidTr="0899DCD5">
        <w:trPr>
          <w:trHeight w:val="470"/>
        </w:trPr>
        <w:tc>
          <w:tcPr>
            <w:tcW w:w="9606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D0ACE3" w14:textId="77777777" w:rsidR="008D7E57" w:rsidRPr="006819F1" w:rsidRDefault="008D7E57" w:rsidP="0899DCD5">
            <w:pPr>
              <w:pStyle w:val="Default"/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</w:pPr>
            <w:r w:rsidRPr="0899DCD5">
              <w:rPr>
                <w:rFonts w:ascii="Verdana" w:hAnsi="Verdana"/>
                <w:b/>
                <w:bCs/>
                <w:i/>
                <w:iCs/>
                <w:sz w:val="22"/>
                <w:szCs w:val="22"/>
              </w:rPr>
              <w:t>To be completed by child:</w:t>
            </w:r>
          </w:p>
          <w:p w14:paraId="4685537D" w14:textId="1028D98F" w:rsidR="008D7E57" w:rsidRPr="006819F1" w:rsidRDefault="008D7E57" w:rsidP="008D7E57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my photograph to be used </w:t>
            </w:r>
            <w:r w:rsidR="00395FFB">
              <w:rPr>
                <w:rFonts w:ascii="Verdana" w:hAnsi="Verdana"/>
                <w:sz w:val="22"/>
                <w:szCs w:val="22"/>
              </w:rPr>
              <w:t xml:space="preserve">by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 xml:space="preserve">XXX </w:t>
            </w:r>
            <w:r w:rsidR="00856F86" w:rsidRPr="00BD7300">
              <w:rPr>
                <w:rFonts w:ascii="Verdana" w:hAnsi="Verdana"/>
                <w:b/>
                <w:bCs/>
                <w:sz w:val="22"/>
                <w:szCs w:val="22"/>
              </w:rPr>
              <w:t>Club</w:t>
            </w:r>
            <w:r w:rsidR="00856F8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6F86" w:rsidRPr="006819F1">
              <w:rPr>
                <w:rFonts w:ascii="Verdana" w:hAnsi="Verdana"/>
                <w:sz w:val="22"/>
                <w:szCs w:val="22"/>
              </w:rPr>
              <w:t>for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 display purposes</w:t>
            </w:r>
          </w:p>
          <w:p w14:paraId="03E0B6C9" w14:textId="77777777" w:rsidR="008D7E57" w:rsidRPr="006819F1" w:rsidRDefault="008D7E57" w:rsidP="008D7E57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>I give permission for my photograph to be used within other printed publications</w:t>
            </w:r>
          </w:p>
          <w:p w14:paraId="5ED0DE5C" w14:textId="0CA2E387" w:rsidR="008D7E57" w:rsidRPr="006819F1" w:rsidRDefault="008D7E57" w:rsidP="008D7E57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my photograph to be used on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 xml:space="preserve">XXX </w:t>
            </w:r>
            <w:r w:rsidR="00856F86" w:rsidRPr="00BD7300">
              <w:rPr>
                <w:rFonts w:ascii="Verdana" w:hAnsi="Verdana"/>
                <w:b/>
                <w:bCs/>
                <w:sz w:val="22"/>
                <w:szCs w:val="22"/>
              </w:rPr>
              <w:t>Club</w:t>
            </w:r>
            <w:r w:rsidR="00856F86">
              <w:rPr>
                <w:rFonts w:ascii="Verdana" w:hAnsi="Verdana"/>
                <w:sz w:val="22"/>
                <w:szCs w:val="22"/>
              </w:rPr>
              <w:t xml:space="preserve"> website</w:t>
            </w:r>
          </w:p>
          <w:p w14:paraId="0DEF691C" w14:textId="43CD275D" w:rsidR="008D7E57" w:rsidRPr="006819F1" w:rsidRDefault="008D7E57" w:rsidP="008D7E57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videos of me to be used on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>XXX Club</w:t>
            </w:r>
            <w:r w:rsidR="00395FF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819F1">
              <w:rPr>
                <w:rFonts w:ascii="Verdana" w:hAnsi="Verdana"/>
                <w:sz w:val="22"/>
                <w:szCs w:val="22"/>
              </w:rPr>
              <w:t>website</w:t>
            </w:r>
          </w:p>
          <w:p w14:paraId="34A00A0D" w14:textId="542D3ED1" w:rsidR="008D7E57" w:rsidRPr="006819F1" w:rsidRDefault="008D7E57" w:rsidP="008D7E57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my photograph to be used on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>XXX Club</w:t>
            </w:r>
            <w:r w:rsidR="00395FF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95FFB" w:rsidRPr="006819F1">
              <w:rPr>
                <w:rFonts w:ascii="Verdana" w:hAnsi="Verdana"/>
                <w:sz w:val="22"/>
                <w:szCs w:val="22"/>
              </w:rPr>
              <w:t>social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 media pages</w:t>
            </w:r>
          </w:p>
          <w:p w14:paraId="7AAE5502" w14:textId="43884BAB" w:rsidR="008D7E57" w:rsidRPr="006819F1" w:rsidRDefault="008D7E57" w:rsidP="008D7E57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videos of me to be used on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>XXX Club</w:t>
            </w:r>
            <w:r w:rsidR="00395FF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95FFB" w:rsidRPr="006819F1">
              <w:rPr>
                <w:rFonts w:ascii="Verdana" w:hAnsi="Verdana"/>
                <w:sz w:val="22"/>
                <w:szCs w:val="22"/>
              </w:rPr>
              <w:t>social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 media pages</w:t>
            </w:r>
          </w:p>
          <w:p w14:paraId="0D002817" w14:textId="77777777" w:rsidR="008D7E57" w:rsidRPr="006819F1" w:rsidRDefault="008D7E57" w:rsidP="00EC7929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8D7E57" w:rsidRPr="006819F1" w14:paraId="52FF417F" w14:textId="77777777" w:rsidTr="0899DCD5">
        <w:trPr>
          <w:trHeight w:val="470"/>
        </w:trPr>
        <w:tc>
          <w:tcPr>
            <w:tcW w:w="4503" w:type="dxa"/>
            <w:shd w:val="clear" w:color="auto" w:fill="0070C0"/>
          </w:tcPr>
          <w:p w14:paraId="7E01EF23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</w:pPr>
            <w:r w:rsidRPr="006819F1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Signature of child:</w:t>
            </w:r>
          </w:p>
        </w:tc>
        <w:tc>
          <w:tcPr>
            <w:tcW w:w="5103" w:type="dxa"/>
            <w:shd w:val="clear" w:color="auto" w:fill="0070C0"/>
          </w:tcPr>
          <w:p w14:paraId="2B400B53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</w:pPr>
            <w:r w:rsidRPr="006819F1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Print name child:</w:t>
            </w:r>
          </w:p>
        </w:tc>
      </w:tr>
      <w:tr w:rsidR="008D7E57" w:rsidRPr="006819F1" w14:paraId="7108F72A" w14:textId="77777777" w:rsidTr="0899DCD5">
        <w:trPr>
          <w:trHeight w:val="581"/>
        </w:trPr>
        <w:tc>
          <w:tcPr>
            <w:tcW w:w="4503" w:type="dxa"/>
            <w:shd w:val="clear" w:color="auto" w:fill="auto"/>
          </w:tcPr>
          <w:p w14:paraId="258096E1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129053D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  <w:p w14:paraId="2DBAC449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D7E57" w:rsidRPr="006819F1" w14:paraId="71EA79C0" w14:textId="77777777" w:rsidTr="0899DCD5">
        <w:trPr>
          <w:trHeight w:val="249"/>
        </w:trPr>
        <w:tc>
          <w:tcPr>
            <w:tcW w:w="9606" w:type="dxa"/>
            <w:gridSpan w:val="2"/>
            <w:tcBorders>
              <w:bottom w:val="single" w:sz="6" w:space="0" w:color="000000" w:themeColor="text1"/>
            </w:tcBorders>
            <w:shd w:val="clear" w:color="auto" w:fill="auto"/>
          </w:tcPr>
          <w:p w14:paraId="7FFEED81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6819F1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</w:tr>
      <w:tr w:rsidR="008D7E57" w:rsidRPr="006819F1" w14:paraId="51600663" w14:textId="77777777" w:rsidTr="0899DCD5">
        <w:trPr>
          <w:trHeight w:val="449"/>
        </w:trPr>
        <w:tc>
          <w:tcPr>
            <w:tcW w:w="960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0C1EC1D" w14:textId="53C0F8FD" w:rsidR="008D7E57" w:rsidRPr="006819F1" w:rsidRDefault="008D7E57" w:rsidP="0899DCD5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899DCD5">
              <w:rPr>
                <w:rFonts w:ascii="Verdana" w:hAnsi="Verdana" w:cs="Arial"/>
                <w:color w:val="000000" w:themeColor="text1"/>
                <w:sz w:val="22"/>
                <w:szCs w:val="22"/>
              </w:rPr>
              <w:t>If the child is under 16, consent must be obtained from parents.</w:t>
            </w:r>
          </w:p>
          <w:p w14:paraId="45044F39" w14:textId="5BFF131F" w:rsidR="008D7E57" w:rsidRPr="006819F1" w:rsidRDefault="008D7E57" w:rsidP="0899DCD5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899DCD5">
              <w:rPr>
                <w:rFonts w:ascii="Verdana" w:hAnsi="Verdana" w:cs="Arial"/>
                <w:color w:val="000000" w:themeColor="text1"/>
                <w:sz w:val="22"/>
                <w:szCs w:val="22"/>
              </w:rPr>
              <w:t>If over 16, it’s still good practice to inform parents that photographs/videos of their child may be used if the child has given consent.</w:t>
            </w:r>
          </w:p>
        </w:tc>
      </w:tr>
      <w:tr w:rsidR="008D7E57" w:rsidRPr="006819F1" w14:paraId="719838D9" w14:textId="77777777" w:rsidTr="0899DCD5">
        <w:trPr>
          <w:trHeight w:val="873"/>
        </w:trPr>
        <w:tc>
          <w:tcPr>
            <w:tcW w:w="9606" w:type="dxa"/>
            <w:gridSpan w:val="2"/>
            <w:shd w:val="clear" w:color="auto" w:fill="FFFFFF" w:themeFill="background1"/>
          </w:tcPr>
          <w:p w14:paraId="6BE1E525" w14:textId="77777777" w:rsidR="008D7E57" w:rsidRPr="006819F1" w:rsidRDefault="008D7E57" w:rsidP="0899DCD5">
            <w:pPr>
              <w:pStyle w:val="NormalWeb"/>
              <w:rPr>
                <w:rFonts w:ascii="Verdana" w:hAnsi="Verdana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899DCD5">
              <w:rPr>
                <w:rFonts w:ascii="Verdana" w:hAnsi="Verdana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To be completed by parent:</w:t>
            </w:r>
          </w:p>
          <w:p w14:paraId="1A7DB3FA" w14:textId="3FB03040" w:rsidR="00395FFB" w:rsidRPr="006819F1" w:rsidRDefault="00395FFB" w:rsidP="00395FFB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my </w:t>
            </w:r>
            <w:r>
              <w:rPr>
                <w:rFonts w:ascii="Verdana" w:hAnsi="Verdana"/>
                <w:sz w:val="22"/>
                <w:szCs w:val="22"/>
              </w:rPr>
              <w:t xml:space="preserve">child’s 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photograph to be used </w:t>
            </w:r>
            <w:r>
              <w:rPr>
                <w:rFonts w:ascii="Verdana" w:hAnsi="Verdana"/>
                <w:sz w:val="22"/>
                <w:szCs w:val="22"/>
              </w:rPr>
              <w:t xml:space="preserve">by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 xml:space="preserve">XXX </w:t>
            </w:r>
            <w:r w:rsidR="00856F86" w:rsidRPr="00BD7300">
              <w:rPr>
                <w:rFonts w:ascii="Verdana" w:hAnsi="Verdana"/>
                <w:b/>
                <w:bCs/>
                <w:sz w:val="22"/>
                <w:szCs w:val="22"/>
              </w:rPr>
              <w:t>Club</w:t>
            </w:r>
            <w:r w:rsidR="00856F8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6F86" w:rsidRPr="006819F1">
              <w:rPr>
                <w:rFonts w:ascii="Verdana" w:hAnsi="Verdana"/>
                <w:sz w:val="22"/>
                <w:szCs w:val="22"/>
              </w:rPr>
              <w:t>for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 display purposes</w:t>
            </w:r>
          </w:p>
          <w:p w14:paraId="636E4141" w14:textId="64237070" w:rsidR="00395FFB" w:rsidRPr="006819F1" w:rsidRDefault="00395FFB" w:rsidP="00395FFB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my </w:t>
            </w:r>
            <w:r>
              <w:rPr>
                <w:rFonts w:ascii="Verdana" w:hAnsi="Verdana"/>
                <w:sz w:val="22"/>
                <w:szCs w:val="22"/>
              </w:rPr>
              <w:t xml:space="preserve">child’s </w:t>
            </w:r>
            <w:r w:rsidRPr="006819F1">
              <w:rPr>
                <w:rFonts w:ascii="Verdana" w:hAnsi="Verdana"/>
                <w:sz w:val="22"/>
                <w:szCs w:val="22"/>
              </w:rPr>
              <w:t>photograph to be used within other printed publications</w:t>
            </w:r>
          </w:p>
          <w:p w14:paraId="17CA46BD" w14:textId="2E8DC5C3" w:rsidR="00395FFB" w:rsidRPr="006819F1" w:rsidRDefault="00395FFB" w:rsidP="00395FFB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my </w:t>
            </w:r>
            <w:r>
              <w:rPr>
                <w:rFonts w:ascii="Verdana" w:hAnsi="Verdana"/>
                <w:sz w:val="22"/>
                <w:szCs w:val="22"/>
              </w:rPr>
              <w:t xml:space="preserve">child’s 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photograph to be used on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>XXX Club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819F1">
              <w:rPr>
                <w:rFonts w:ascii="Verdana" w:hAnsi="Verdana"/>
                <w:sz w:val="22"/>
                <w:szCs w:val="22"/>
              </w:rPr>
              <w:t>website</w:t>
            </w:r>
          </w:p>
          <w:p w14:paraId="46087842" w14:textId="74B6407F" w:rsidR="00395FFB" w:rsidRPr="006819F1" w:rsidRDefault="00395FFB" w:rsidP="00395FFB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videos of </w:t>
            </w:r>
            <w:r>
              <w:rPr>
                <w:rFonts w:ascii="Verdana" w:hAnsi="Verdana"/>
                <w:sz w:val="22"/>
                <w:szCs w:val="22"/>
              </w:rPr>
              <w:t xml:space="preserve">my child 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to be used on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>XXX Club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819F1">
              <w:rPr>
                <w:rFonts w:ascii="Verdana" w:hAnsi="Verdana"/>
                <w:sz w:val="22"/>
                <w:szCs w:val="22"/>
              </w:rPr>
              <w:t>website</w:t>
            </w:r>
          </w:p>
          <w:p w14:paraId="4DFA4D46" w14:textId="68CFCCEA" w:rsidR="00395FFB" w:rsidRPr="006819F1" w:rsidRDefault="00395FFB" w:rsidP="00395FFB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my </w:t>
            </w:r>
            <w:r>
              <w:rPr>
                <w:rFonts w:ascii="Verdana" w:hAnsi="Verdana"/>
                <w:sz w:val="22"/>
                <w:szCs w:val="22"/>
              </w:rPr>
              <w:t xml:space="preserve">child’s 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photograph to be used on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>XXX Club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819F1">
              <w:rPr>
                <w:rFonts w:ascii="Verdana" w:hAnsi="Verdana"/>
                <w:sz w:val="22"/>
                <w:szCs w:val="22"/>
              </w:rPr>
              <w:t>social media pages</w:t>
            </w:r>
          </w:p>
          <w:p w14:paraId="16735358" w14:textId="5200D3B4" w:rsidR="00395FFB" w:rsidRPr="006819F1" w:rsidRDefault="00395FFB" w:rsidP="00395FFB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videos of </w:t>
            </w:r>
            <w:r>
              <w:rPr>
                <w:rFonts w:ascii="Verdana" w:hAnsi="Verdana"/>
                <w:sz w:val="22"/>
                <w:szCs w:val="22"/>
              </w:rPr>
              <w:t xml:space="preserve">my child’s 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to be used on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>XXX Club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6819F1">
              <w:rPr>
                <w:rFonts w:ascii="Verdana" w:hAnsi="Verdana"/>
                <w:sz w:val="22"/>
                <w:szCs w:val="22"/>
              </w:rPr>
              <w:t>social media pages</w:t>
            </w:r>
          </w:p>
          <w:p w14:paraId="3B10A080" w14:textId="19AE91EF" w:rsidR="008D7E57" w:rsidRPr="006819F1" w:rsidRDefault="008D7E57" w:rsidP="008D7E57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6819F1">
              <w:rPr>
                <w:rFonts w:ascii="Verdana" w:hAnsi="Verdana"/>
                <w:sz w:val="22"/>
                <w:szCs w:val="22"/>
              </w:rPr>
              <w:t xml:space="preserve">I give permission for my child to be videoed for use on </w:t>
            </w:r>
            <w:r w:rsidR="00BD7300" w:rsidRPr="00BD7300">
              <w:rPr>
                <w:rFonts w:ascii="Verdana" w:hAnsi="Verdana"/>
                <w:b/>
                <w:bCs/>
                <w:sz w:val="22"/>
                <w:szCs w:val="22"/>
              </w:rPr>
              <w:t>XXX Club</w:t>
            </w:r>
            <w:r w:rsidRPr="006819F1">
              <w:rPr>
                <w:rFonts w:ascii="Verdana" w:hAnsi="Verdana"/>
                <w:sz w:val="22"/>
                <w:szCs w:val="22"/>
              </w:rPr>
              <w:t xml:space="preserve"> social media pages</w:t>
            </w:r>
          </w:p>
          <w:p w14:paraId="07EA23C6" w14:textId="4E1C7D30" w:rsidR="008D7E57" w:rsidRPr="006819F1" w:rsidRDefault="008D7E57" w:rsidP="008D7E57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6819F1">
              <w:rPr>
                <w:rFonts w:ascii="Verdana" w:hAnsi="Verdana"/>
                <w:bCs/>
                <w:sz w:val="22"/>
                <w:szCs w:val="22"/>
              </w:rPr>
              <w:t xml:space="preserve">I can confirm that I have </w:t>
            </w:r>
            <w:r w:rsidR="00395FFB" w:rsidRPr="006819F1">
              <w:rPr>
                <w:rFonts w:ascii="Verdana" w:hAnsi="Verdana"/>
                <w:bCs/>
                <w:sz w:val="22"/>
                <w:szCs w:val="22"/>
              </w:rPr>
              <w:t>read or</w:t>
            </w:r>
            <w:r w:rsidRPr="006819F1">
              <w:rPr>
                <w:rFonts w:ascii="Verdana" w:hAnsi="Verdana"/>
                <w:bCs/>
                <w:sz w:val="22"/>
                <w:szCs w:val="22"/>
              </w:rPr>
              <w:t xml:space="preserve"> been made aware of how these images or videos will be stored within the organisation.</w:t>
            </w:r>
          </w:p>
          <w:p w14:paraId="3C6B0B2B" w14:textId="77777777" w:rsidR="008D7E57" w:rsidRPr="006819F1" w:rsidRDefault="008D7E57" w:rsidP="00EC7929">
            <w:pPr>
              <w:pStyle w:val="Default"/>
              <w:ind w:left="36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D7E57" w:rsidRPr="006819F1" w14:paraId="688A2033" w14:textId="77777777" w:rsidTr="0899DCD5">
        <w:trPr>
          <w:trHeight w:val="470"/>
        </w:trPr>
        <w:tc>
          <w:tcPr>
            <w:tcW w:w="4503" w:type="dxa"/>
            <w:shd w:val="clear" w:color="auto" w:fill="0070C0"/>
          </w:tcPr>
          <w:p w14:paraId="77C9E0ED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</w:pPr>
            <w:r w:rsidRPr="006819F1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Signature of parent:</w:t>
            </w:r>
          </w:p>
        </w:tc>
        <w:tc>
          <w:tcPr>
            <w:tcW w:w="5103" w:type="dxa"/>
            <w:shd w:val="clear" w:color="auto" w:fill="0070C0"/>
          </w:tcPr>
          <w:p w14:paraId="16C6ED4B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</w:pPr>
            <w:r w:rsidRPr="006819F1">
              <w:rPr>
                <w:rFonts w:ascii="Verdana" w:hAnsi="Verdana"/>
                <w:b/>
                <w:color w:val="FFFFFF" w:themeColor="background1"/>
                <w:sz w:val="22"/>
                <w:szCs w:val="22"/>
              </w:rPr>
              <w:t>Print name of parent:</w:t>
            </w:r>
          </w:p>
        </w:tc>
      </w:tr>
      <w:tr w:rsidR="008D7E57" w:rsidRPr="006819F1" w14:paraId="330C106F" w14:textId="77777777" w:rsidTr="0899DCD5">
        <w:trPr>
          <w:trHeight w:val="470"/>
        </w:trPr>
        <w:tc>
          <w:tcPr>
            <w:tcW w:w="4503" w:type="dxa"/>
            <w:shd w:val="clear" w:color="auto" w:fill="auto"/>
          </w:tcPr>
          <w:p w14:paraId="16022916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BEEDB53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  <w:p w14:paraId="4560F10B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D7E57" w:rsidRPr="006819F1" w14:paraId="3EA279A6" w14:textId="77777777" w:rsidTr="0899DCD5">
        <w:trPr>
          <w:trHeight w:val="249"/>
        </w:trPr>
        <w:tc>
          <w:tcPr>
            <w:tcW w:w="9606" w:type="dxa"/>
            <w:gridSpan w:val="2"/>
            <w:shd w:val="clear" w:color="auto" w:fill="auto"/>
          </w:tcPr>
          <w:p w14:paraId="70DF3934" w14:textId="77777777" w:rsidR="008D7E57" w:rsidRPr="006819F1" w:rsidRDefault="008D7E57" w:rsidP="00EC792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6819F1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</w:tr>
    </w:tbl>
    <w:p w14:paraId="032E5CDD" w14:textId="1A5D9938" w:rsidR="009C0CFF" w:rsidRDefault="009C0CFF" w:rsidP="0899DCD5">
      <w:pPr>
        <w:rPr>
          <w:rFonts w:ascii="Verdana" w:hAnsi="Verdana"/>
        </w:rPr>
      </w:pPr>
    </w:p>
    <w:sectPr w:rsidR="009C0CFF" w:rsidSect="008D7E57">
      <w:headerReference w:type="default" r:id="rId11"/>
      <w:footerReference w:type="even" r:id="rId12"/>
      <w:footerReference w:type="default" r:id="rId13"/>
      <w:pgSz w:w="11906" w:h="16838"/>
      <w:pgMar w:top="1135" w:right="1134" w:bottom="1560" w:left="1134" w:header="454" w:footer="13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59C64" w14:textId="77777777" w:rsidR="00C91D06" w:rsidRDefault="00C91D06" w:rsidP="008D7E57">
      <w:r>
        <w:separator/>
      </w:r>
    </w:p>
  </w:endnote>
  <w:endnote w:type="continuationSeparator" w:id="0">
    <w:p w14:paraId="60F570D2" w14:textId="77777777" w:rsidR="00C91D06" w:rsidRDefault="00C91D06" w:rsidP="008D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38495309"/>
      <w:docPartObj>
        <w:docPartGallery w:val="Page Numbers (Bottom of Page)"/>
        <w:docPartUnique/>
      </w:docPartObj>
    </w:sdtPr>
    <w:sdtContent>
      <w:p w14:paraId="522B92E6" w14:textId="1F9F745D" w:rsidR="00173F17" w:rsidRDefault="00173F17" w:rsidP="00AC79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34D065" w14:textId="77777777" w:rsidR="00173F17" w:rsidRDefault="00173F17" w:rsidP="00173F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03100812"/>
      <w:docPartObj>
        <w:docPartGallery w:val="Page Numbers (Bottom of Page)"/>
        <w:docPartUnique/>
      </w:docPartObj>
    </w:sdtPr>
    <w:sdtContent>
      <w:p w14:paraId="0D56C5C4" w14:textId="57472FFD" w:rsidR="00173F17" w:rsidRDefault="00173F17" w:rsidP="00AC79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66AF0F" w14:textId="392AEBF1" w:rsidR="00173F17" w:rsidRPr="00173F17" w:rsidRDefault="00173F17" w:rsidP="00173F17">
    <w:pPr>
      <w:pStyle w:val="Footer"/>
      <w:ind w:right="360"/>
      <w:rPr>
        <w:rFonts w:asciiTheme="minorHAnsi" w:hAnsiTheme="minorHAnsi" w:cstheme="minorHAnsi"/>
      </w:rPr>
    </w:pPr>
    <w:r w:rsidRPr="00173F17">
      <w:rPr>
        <w:rFonts w:asciiTheme="minorHAnsi" w:hAnsiTheme="minorHAnsi" w:cstheme="minorHAnsi"/>
      </w:rPr>
      <w:t xml:space="preserve">PGB Photo and imagery consent form V1 06/24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91845" w14:textId="77777777" w:rsidR="00C91D06" w:rsidRDefault="00C91D06" w:rsidP="008D7E57">
      <w:r>
        <w:separator/>
      </w:r>
    </w:p>
  </w:footnote>
  <w:footnote w:type="continuationSeparator" w:id="0">
    <w:p w14:paraId="22943B3D" w14:textId="77777777" w:rsidR="00C91D06" w:rsidRDefault="00C91D06" w:rsidP="008D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0DF40" w14:textId="5909D89A" w:rsidR="049F6746" w:rsidRDefault="53F11CCD" w:rsidP="53F11CCD">
    <w:pPr>
      <w:jc w:val="center"/>
    </w:pPr>
    <w:r>
      <w:rPr>
        <w:noProof/>
      </w:rPr>
      <w:drawing>
        <wp:inline distT="0" distB="0" distL="0" distR="0" wp14:anchorId="0036BB3D" wp14:editId="20955A0B">
          <wp:extent cx="3695890" cy="520727"/>
          <wp:effectExtent l="0" t="0" r="0" b="0"/>
          <wp:docPr id="914433459" name="Picture 914433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890" cy="520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6AD63F" w14:textId="77777777" w:rsidR="00BD7300" w:rsidRDefault="008D7E57" w:rsidP="049F6746">
    <w:pPr>
      <w:pStyle w:val="Header"/>
      <w:jc w:val="center"/>
      <w:rPr>
        <w:rFonts w:asciiTheme="minorHAnsi" w:hAnsiTheme="minorHAnsi" w:cstheme="minorBidi"/>
        <w:color w:val="0070C0"/>
        <w:sz w:val="40"/>
        <w:szCs w:val="40"/>
      </w:rPr>
    </w:pPr>
    <w:r w:rsidRPr="008D7E57">
      <w:rPr>
        <w:rFonts w:asciiTheme="minorHAnsi" w:hAnsiTheme="minorHAnsi" w:cstheme="minorHAnsi"/>
        <w:b/>
        <w:bCs/>
        <w:color w:val="0070C0"/>
        <w:sz w:val="40"/>
        <w:szCs w:val="40"/>
      </w:rPr>
      <w:ptab w:relativeTo="margin" w:alignment="center" w:leader="none"/>
    </w:r>
    <w:r w:rsidR="53F11CCD" w:rsidRPr="049F6746">
      <w:rPr>
        <w:rFonts w:asciiTheme="minorHAnsi" w:hAnsiTheme="minorHAnsi" w:cstheme="minorBidi"/>
        <w:b/>
        <w:bCs/>
        <w:color w:val="0070C0"/>
        <w:sz w:val="40"/>
        <w:szCs w:val="40"/>
      </w:rPr>
      <w:t>PHOTOGRAPH &amp; IMAGERY CONSENT FORM</w:t>
    </w:r>
    <w:r w:rsidR="53F11CCD" w:rsidRPr="049F6746">
      <w:rPr>
        <w:rFonts w:asciiTheme="minorHAnsi" w:hAnsiTheme="minorHAnsi" w:cstheme="minorBidi"/>
        <w:color w:val="0070C0"/>
        <w:sz w:val="40"/>
        <w:szCs w:val="40"/>
      </w:rPr>
      <w:t xml:space="preserve"> </w:t>
    </w:r>
  </w:p>
  <w:p w14:paraId="7A4024FD" w14:textId="6E859A32" w:rsidR="003F58C2" w:rsidRPr="008D7E57" w:rsidRDefault="00BD7300" w:rsidP="00BD7300">
    <w:pPr>
      <w:pStyle w:val="Header"/>
      <w:jc w:val="center"/>
      <w:rPr>
        <w:rFonts w:asciiTheme="minorHAnsi" w:hAnsiTheme="minorHAnsi" w:cstheme="minorBidi"/>
        <w:color w:val="0070C0"/>
        <w:sz w:val="40"/>
        <w:szCs w:val="40"/>
      </w:rPr>
    </w:pPr>
    <w:r>
      <w:rPr>
        <w:rFonts w:asciiTheme="minorHAnsi" w:hAnsiTheme="minorHAnsi" w:cstheme="minorBidi"/>
        <w:b/>
        <w:bCs/>
        <w:color w:val="0070C0"/>
        <w:sz w:val="40"/>
        <w:szCs w:val="40"/>
      </w:rPr>
      <w:t xml:space="preserve">                             </w:t>
    </w:r>
    <w:r w:rsidRPr="00BD7300">
      <w:rPr>
        <w:rFonts w:asciiTheme="minorHAnsi" w:hAnsiTheme="minorHAnsi" w:cstheme="minorBidi"/>
        <w:b/>
        <w:bCs/>
        <w:color w:val="0070C0"/>
        <w:sz w:val="40"/>
        <w:szCs w:val="40"/>
      </w:rPr>
      <w:t>CLUBs / HUBS and SCHOOLS</w:t>
    </w:r>
    <w:r>
      <w:rPr>
        <w:rFonts w:asciiTheme="minorHAnsi" w:hAnsiTheme="minorHAnsi" w:cstheme="minorBidi"/>
        <w:color w:val="0070C0"/>
        <w:sz w:val="40"/>
        <w:szCs w:val="40"/>
      </w:rPr>
      <w:t xml:space="preserve"> </w:t>
    </w:r>
    <w:r w:rsidR="008D7E57" w:rsidRPr="008D7E57">
      <w:rPr>
        <w:rFonts w:asciiTheme="minorHAnsi" w:hAnsiTheme="minorHAnsi" w:cstheme="minorHAnsi"/>
        <w:color w:val="0070C0"/>
        <w:sz w:val="40"/>
        <w:szCs w:val="4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F2BD3"/>
    <w:multiLevelType w:val="hybridMultilevel"/>
    <w:tmpl w:val="9F96E000"/>
    <w:lvl w:ilvl="0" w:tplc="CEE853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90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57"/>
    <w:rsid w:val="00035509"/>
    <w:rsid w:val="00173F17"/>
    <w:rsid w:val="001F6779"/>
    <w:rsid w:val="002166A8"/>
    <w:rsid w:val="00253DDB"/>
    <w:rsid w:val="00395FFB"/>
    <w:rsid w:val="003F58C2"/>
    <w:rsid w:val="004B54C5"/>
    <w:rsid w:val="006D6A26"/>
    <w:rsid w:val="007C7CC5"/>
    <w:rsid w:val="00817DD0"/>
    <w:rsid w:val="00856F86"/>
    <w:rsid w:val="008D7E57"/>
    <w:rsid w:val="009964DA"/>
    <w:rsid w:val="009C0CFF"/>
    <w:rsid w:val="00AA0A10"/>
    <w:rsid w:val="00AA796A"/>
    <w:rsid w:val="00BD7300"/>
    <w:rsid w:val="00C14C2C"/>
    <w:rsid w:val="00C76E74"/>
    <w:rsid w:val="00C91D06"/>
    <w:rsid w:val="00F355CE"/>
    <w:rsid w:val="00F75FA7"/>
    <w:rsid w:val="049F6746"/>
    <w:rsid w:val="0899DCD5"/>
    <w:rsid w:val="2EAC6D85"/>
    <w:rsid w:val="4818DCA6"/>
    <w:rsid w:val="53F11CCD"/>
    <w:rsid w:val="5D857975"/>
    <w:rsid w:val="70361734"/>
    <w:rsid w:val="7A81E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0EA6C"/>
  <w15:chartTrackingRefBased/>
  <w15:docId w15:val="{D656E628-8D92-3C4C-95CA-EDF115FB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E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E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E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E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E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E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E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D7E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7E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8D7E5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rsid w:val="008D7E5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8D7E57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D7E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E5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95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FF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7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feguarding@pentathlongb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f3e80-3e34-4f7e-93b9-e6db154dc83d" xsi:nil="true"/>
    <lcf76f155ced4ddcb4097134ff3c332f xmlns="b969f2de-ef20-47fa-a19b-69e69c69a6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C67C2D1F9E34FA27902FDB3336473" ma:contentTypeVersion="14" ma:contentTypeDescription="Create a new document." ma:contentTypeScope="" ma:versionID="02d70799199087c8b58758eeced5572d">
  <xsd:schema xmlns:xsd="http://www.w3.org/2001/XMLSchema" xmlns:xs="http://www.w3.org/2001/XMLSchema" xmlns:p="http://schemas.microsoft.com/office/2006/metadata/properties" xmlns:ns2="b969f2de-ef20-47fa-a19b-69e69c69a6d6" xmlns:ns3="50cf3e80-3e34-4f7e-93b9-e6db154dc83d" targetNamespace="http://schemas.microsoft.com/office/2006/metadata/properties" ma:root="true" ma:fieldsID="415f74e14d464e2d34bf42c24261c8c6" ns2:_="" ns3:_="">
    <xsd:import namespace="b969f2de-ef20-47fa-a19b-69e69c69a6d6"/>
    <xsd:import namespace="50cf3e80-3e34-4f7e-93b9-e6db154dc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f2de-ef20-47fa-a19b-69e69c69a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697b0c-1d51-4044-8a1e-2122400c0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3e80-3e34-4f7e-93b9-e6db154dc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39f20a0-7245-4204-a6f2-570452cecfc5}" ma:internalName="TaxCatchAll" ma:showField="CatchAllData" ma:web="50cf3e80-3e34-4f7e-93b9-e6db154dc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22E69-1203-48C4-A638-EEBF38BC5516}">
  <ds:schemaRefs>
    <ds:schemaRef ds:uri="http://schemas.microsoft.com/office/2006/metadata/properties"/>
    <ds:schemaRef ds:uri="http://schemas.microsoft.com/office/infopath/2007/PartnerControls"/>
    <ds:schemaRef ds:uri="50cf3e80-3e34-4f7e-93b9-e6db154dc83d"/>
    <ds:schemaRef ds:uri="b969f2de-ef20-47fa-a19b-69e69c69a6d6"/>
  </ds:schemaRefs>
</ds:datastoreItem>
</file>

<file path=customXml/itemProps2.xml><?xml version="1.0" encoding="utf-8"?>
<ds:datastoreItem xmlns:ds="http://schemas.openxmlformats.org/officeDocument/2006/customXml" ds:itemID="{1943752F-4A4B-4820-9953-8F68FF1B0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f2de-ef20-47fa-a19b-69e69c69a6d6"/>
    <ds:schemaRef ds:uri="50cf3e80-3e34-4f7e-93b9-e6db154dc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7AEDC-729B-4854-9466-BF7FCB86C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Murray</dc:creator>
  <cp:keywords/>
  <dc:description/>
  <cp:lastModifiedBy>Di Murray</cp:lastModifiedBy>
  <cp:revision>2</cp:revision>
  <dcterms:created xsi:type="dcterms:W3CDTF">2025-04-03T14:56:00Z</dcterms:created>
  <dcterms:modified xsi:type="dcterms:W3CDTF">2025-04-03T14:56:00Z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0x010100813C67C2D1F9E34FA27902FDB3336473</vt:lpwstr>
  </property>
  <property fmtid="{D5CDD505-2E9C-101B-9397-08002B2CF9AE}" pid="3" name="MediaServiceImageTags">
    <vt:lpwstr/>
  </property>
</Properties>
</file>